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455F7" w14:textId="3AE6FE16" w:rsidR="00185FBC" w:rsidRPr="00185FBC" w:rsidRDefault="00185FBC" w:rsidP="00185FBC">
      <w:pPr>
        <w:jc w:val="center"/>
        <w:rPr>
          <w:rFonts w:ascii="Comic Sans MS" w:hAnsi="Comic Sans MS"/>
          <w:b/>
          <w:sz w:val="32"/>
          <w:szCs w:val="32"/>
        </w:rPr>
      </w:pPr>
      <w:r w:rsidRPr="00185FBC">
        <w:rPr>
          <w:rFonts w:ascii="Comic Sans MS" w:hAnsi="Comic Sans MS"/>
          <w:b/>
          <w:noProof/>
          <w:sz w:val="32"/>
          <w:szCs w:val="32"/>
        </w:rPr>
        <w:drawing>
          <wp:inline distT="0" distB="0" distL="0" distR="0" wp14:anchorId="4AAE6D1B" wp14:editId="11D425CF">
            <wp:extent cx="730250" cy="730250"/>
            <wp:effectExtent l="0" t="0" r="0" b="0"/>
            <wp:docPr id="6644724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472451" name="Picture 66447245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349" cy="730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08E0C" w14:textId="5C53E34E" w:rsidR="00271599" w:rsidRPr="007442D6" w:rsidRDefault="00185FBC" w:rsidP="00271599">
      <w:pPr>
        <w:jc w:val="center"/>
        <w:rPr>
          <w:rFonts w:ascii="Comic Sans MS" w:hAnsi="Comic Sans MS"/>
          <w:sz w:val="24"/>
          <w:szCs w:val="24"/>
          <w:u w:val="single"/>
        </w:rPr>
      </w:pPr>
      <w:r w:rsidRPr="007442D6">
        <w:rPr>
          <w:rFonts w:ascii="Comic Sans MS" w:hAnsi="Comic Sans MS"/>
          <w:sz w:val="24"/>
          <w:szCs w:val="24"/>
          <w:u w:val="single"/>
        </w:rPr>
        <w:t xml:space="preserve">FRIDAY FORUM - </w:t>
      </w:r>
      <w:r w:rsidR="00271599" w:rsidRPr="007442D6">
        <w:rPr>
          <w:rFonts w:ascii="Comic Sans MS" w:hAnsi="Comic Sans MS"/>
          <w:sz w:val="24"/>
          <w:szCs w:val="24"/>
          <w:u w:val="single"/>
        </w:rPr>
        <w:t xml:space="preserve">Safeguarding </w:t>
      </w:r>
      <w:r w:rsidRPr="007442D6">
        <w:rPr>
          <w:rFonts w:ascii="Comic Sans MS" w:hAnsi="Comic Sans MS"/>
          <w:sz w:val="24"/>
          <w:szCs w:val="24"/>
          <w:u w:val="single"/>
        </w:rPr>
        <w:t>Jan 2026</w:t>
      </w:r>
    </w:p>
    <w:p w14:paraId="61DF6228" w14:textId="07CEE907" w:rsidR="00185FBC" w:rsidRPr="007442D6" w:rsidRDefault="00185FBC" w:rsidP="00271599">
      <w:pPr>
        <w:jc w:val="center"/>
        <w:rPr>
          <w:rFonts w:ascii="Comic Sans MS" w:hAnsi="Comic Sans MS"/>
          <w:sz w:val="24"/>
          <w:szCs w:val="24"/>
        </w:rPr>
      </w:pP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4253"/>
        <w:gridCol w:w="6237"/>
      </w:tblGrid>
      <w:tr w:rsidR="00271599" w:rsidRPr="007442D6" w14:paraId="716EE2E1" w14:textId="77777777" w:rsidTr="00973885">
        <w:tc>
          <w:tcPr>
            <w:tcW w:w="4253" w:type="dxa"/>
            <w:shd w:val="clear" w:color="auto" w:fill="5B9BD5" w:themeFill="accent1"/>
          </w:tcPr>
          <w:p w14:paraId="4198853A" w14:textId="77777777" w:rsidR="00271599" w:rsidRPr="007442D6" w:rsidRDefault="00271599" w:rsidP="00271599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7442D6">
              <w:rPr>
                <w:rFonts w:ascii="Comic Sans MS" w:hAnsi="Comic Sans MS"/>
                <w:sz w:val="24"/>
                <w:szCs w:val="24"/>
              </w:rPr>
              <w:t>Question</w:t>
            </w:r>
          </w:p>
        </w:tc>
        <w:tc>
          <w:tcPr>
            <w:tcW w:w="6237" w:type="dxa"/>
            <w:shd w:val="clear" w:color="auto" w:fill="5B9BD5" w:themeFill="accent1"/>
          </w:tcPr>
          <w:p w14:paraId="65198420" w14:textId="77777777" w:rsidR="00271599" w:rsidRPr="007442D6" w:rsidRDefault="00271599" w:rsidP="00271599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7442D6">
              <w:rPr>
                <w:rFonts w:ascii="Comic Sans MS" w:hAnsi="Comic Sans MS"/>
                <w:sz w:val="24"/>
                <w:szCs w:val="24"/>
              </w:rPr>
              <w:t>Pupil Response</w:t>
            </w:r>
            <w:r w:rsidR="00115456" w:rsidRPr="007442D6">
              <w:rPr>
                <w:rFonts w:ascii="Comic Sans MS" w:hAnsi="Comic Sans MS"/>
                <w:sz w:val="24"/>
                <w:szCs w:val="24"/>
              </w:rPr>
              <w:t>s</w:t>
            </w:r>
          </w:p>
        </w:tc>
      </w:tr>
      <w:tr w:rsidR="00271599" w:rsidRPr="007442D6" w14:paraId="4ED616C0" w14:textId="77777777" w:rsidTr="00973885">
        <w:tc>
          <w:tcPr>
            <w:tcW w:w="4253" w:type="dxa"/>
          </w:tcPr>
          <w:p w14:paraId="2012D848" w14:textId="115BCECB" w:rsidR="00185FBC" w:rsidRPr="007442D6" w:rsidRDefault="00185FBC" w:rsidP="00271599">
            <w:pPr>
              <w:rPr>
                <w:rFonts w:ascii="Comic Sans MS" w:hAnsi="Comic Sans MS"/>
                <w:sz w:val="24"/>
                <w:szCs w:val="24"/>
              </w:rPr>
            </w:pPr>
            <w:r w:rsidRPr="007442D6">
              <w:rPr>
                <w:rFonts w:ascii="Comic Sans MS" w:hAnsi="Comic Sans MS"/>
                <w:sz w:val="24"/>
                <w:szCs w:val="24"/>
              </w:rPr>
              <w:t>Do you feel safe in school?</w:t>
            </w:r>
          </w:p>
          <w:p w14:paraId="625F9CA8" w14:textId="77777777" w:rsidR="00185FBC" w:rsidRPr="007442D6" w:rsidRDefault="00185FBC" w:rsidP="00271599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04EAC8AE" w14:textId="0D44B650" w:rsidR="00271599" w:rsidRPr="007442D6" w:rsidRDefault="00271599" w:rsidP="00271599">
            <w:pPr>
              <w:rPr>
                <w:rFonts w:ascii="Comic Sans MS" w:hAnsi="Comic Sans MS"/>
                <w:sz w:val="24"/>
                <w:szCs w:val="24"/>
              </w:rPr>
            </w:pPr>
            <w:r w:rsidRPr="007442D6">
              <w:rPr>
                <w:rFonts w:ascii="Comic Sans MS" w:hAnsi="Comic Sans MS"/>
                <w:sz w:val="24"/>
                <w:szCs w:val="24"/>
              </w:rPr>
              <w:t>If you felt unsafe or unhappy at school, what would you do?</w:t>
            </w:r>
          </w:p>
        </w:tc>
        <w:tc>
          <w:tcPr>
            <w:tcW w:w="6237" w:type="dxa"/>
          </w:tcPr>
          <w:p w14:paraId="7C5BC82B" w14:textId="440B499E" w:rsidR="00185FBC" w:rsidRPr="007442D6" w:rsidRDefault="00185FBC" w:rsidP="000C2750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>Yes</w:t>
            </w:r>
          </w:p>
          <w:p w14:paraId="1EB5B459" w14:textId="77777777" w:rsidR="00185FBC" w:rsidRPr="007442D6" w:rsidRDefault="00185FBC" w:rsidP="000C2750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</w:p>
          <w:p w14:paraId="492CD955" w14:textId="0A190184" w:rsidR="00271599" w:rsidRPr="007442D6" w:rsidRDefault="000C2750" w:rsidP="000C2750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>Tell the teacher</w:t>
            </w:r>
          </w:p>
          <w:p w14:paraId="19C5EED3" w14:textId="77777777" w:rsidR="000C2750" w:rsidRPr="007442D6" w:rsidRDefault="000C2750" w:rsidP="000C2750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>Write in the worry box</w:t>
            </w:r>
          </w:p>
          <w:p w14:paraId="7DFA4590" w14:textId="77777777" w:rsidR="000C2750" w:rsidRPr="007442D6" w:rsidRDefault="000C2750" w:rsidP="000C2750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>Talk to my friends</w:t>
            </w:r>
          </w:p>
          <w:p w14:paraId="0C241C3E" w14:textId="77777777" w:rsidR="006E2C5F" w:rsidRPr="007442D6" w:rsidRDefault="000C2750" w:rsidP="000C2750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>Tell other school staff</w:t>
            </w:r>
          </w:p>
        </w:tc>
      </w:tr>
      <w:tr w:rsidR="00185FBC" w:rsidRPr="007442D6" w14:paraId="349F29AA" w14:textId="77777777" w:rsidTr="00973885">
        <w:tc>
          <w:tcPr>
            <w:tcW w:w="4253" w:type="dxa"/>
          </w:tcPr>
          <w:p w14:paraId="110F3931" w14:textId="77777777" w:rsidR="00185FBC" w:rsidRPr="007442D6" w:rsidRDefault="00185FBC" w:rsidP="00271599">
            <w:pPr>
              <w:rPr>
                <w:rFonts w:ascii="Comic Sans MS" w:hAnsi="Comic Sans MS"/>
                <w:sz w:val="24"/>
                <w:szCs w:val="24"/>
              </w:rPr>
            </w:pPr>
            <w:r w:rsidRPr="007442D6">
              <w:rPr>
                <w:rFonts w:ascii="Comic Sans MS" w:hAnsi="Comic Sans MS"/>
                <w:sz w:val="24"/>
                <w:szCs w:val="24"/>
              </w:rPr>
              <w:t xml:space="preserve">Do you feel that the school does enough to keep you safe? </w:t>
            </w:r>
          </w:p>
          <w:p w14:paraId="6626F252" w14:textId="3E1D9CA5" w:rsidR="00185FBC" w:rsidRPr="007442D6" w:rsidRDefault="00185FBC" w:rsidP="00271599">
            <w:pPr>
              <w:rPr>
                <w:rFonts w:ascii="Comic Sans MS" w:hAnsi="Comic Sans MS"/>
                <w:sz w:val="24"/>
                <w:szCs w:val="24"/>
              </w:rPr>
            </w:pPr>
            <w:r w:rsidRPr="007442D6">
              <w:rPr>
                <w:rFonts w:ascii="Comic Sans MS" w:hAnsi="Comic Sans MS"/>
                <w:sz w:val="24"/>
                <w:szCs w:val="24"/>
              </w:rPr>
              <w:t>If not, why not?</w:t>
            </w:r>
          </w:p>
        </w:tc>
        <w:tc>
          <w:tcPr>
            <w:tcW w:w="6237" w:type="dxa"/>
          </w:tcPr>
          <w:p w14:paraId="5963A566" w14:textId="41546F56" w:rsidR="00185FBC" w:rsidRPr="007442D6" w:rsidRDefault="00185FBC" w:rsidP="00185FBC">
            <w:pPr>
              <w:rPr>
                <w:rFonts w:ascii="Comic Sans MS" w:hAnsi="Comic Sans MS"/>
                <w:i/>
                <w:iCs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iCs/>
                <w:sz w:val="24"/>
                <w:szCs w:val="24"/>
              </w:rPr>
              <w:t xml:space="preserve">           Yes- teachers keep me safe</w:t>
            </w:r>
          </w:p>
          <w:p w14:paraId="222AC0F9" w14:textId="0C973411" w:rsidR="00185FBC" w:rsidRPr="007442D6" w:rsidRDefault="00185FBC" w:rsidP="00185FBC">
            <w:pPr>
              <w:jc w:val="center"/>
              <w:rPr>
                <w:rFonts w:ascii="Comic Sans MS" w:hAnsi="Comic Sans MS"/>
                <w:i/>
                <w:iCs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iCs/>
                <w:sz w:val="24"/>
                <w:szCs w:val="24"/>
              </w:rPr>
              <w:t>Yes- we have a burglar alarm</w:t>
            </w:r>
          </w:p>
          <w:p w14:paraId="05E2EFCA" w14:textId="517AD725" w:rsidR="00185FBC" w:rsidRPr="007442D6" w:rsidRDefault="00185FBC" w:rsidP="00185FBC">
            <w:pPr>
              <w:jc w:val="center"/>
              <w:rPr>
                <w:rFonts w:ascii="Comic Sans MS" w:hAnsi="Comic Sans MS"/>
                <w:i/>
                <w:iCs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iCs/>
                <w:sz w:val="24"/>
                <w:szCs w:val="24"/>
              </w:rPr>
              <w:t>Yes- we have electronic doors and gates</w:t>
            </w:r>
          </w:p>
          <w:p w14:paraId="3EA47F52" w14:textId="41A2D298" w:rsidR="00185FBC" w:rsidRPr="007442D6" w:rsidRDefault="00185FBC" w:rsidP="00185FBC">
            <w:pPr>
              <w:jc w:val="center"/>
              <w:rPr>
                <w:rFonts w:ascii="Comic Sans MS" w:hAnsi="Comic Sans MS"/>
                <w:i/>
                <w:iCs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iCs/>
                <w:sz w:val="24"/>
                <w:szCs w:val="24"/>
              </w:rPr>
              <w:t>Yes- we have drills for fire and lockdowns</w:t>
            </w:r>
          </w:p>
          <w:p w14:paraId="2E0C4182" w14:textId="491B6D4B" w:rsidR="00185FBC" w:rsidRPr="007442D6" w:rsidRDefault="00185FBC" w:rsidP="00185FBC">
            <w:pPr>
              <w:jc w:val="center"/>
              <w:rPr>
                <w:rFonts w:ascii="Comic Sans MS" w:hAnsi="Comic Sans MS"/>
                <w:i/>
                <w:iCs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iCs/>
                <w:sz w:val="24"/>
                <w:szCs w:val="24"/>
              </w:rPr>
              <w:t>Yes- we learn about online safety in Computing lessons</w:t>
            </w:r>
          </w:p>
          <w:p w14:paraId="7F2B2108" w14:textId="6AB508C0" w:rsidR="00185FBC" w:rsidRPr="007442D6" w:rsidRDefault="00185FBC" w:rsidP="00185FBC">
            <w:pPr>
              <w:jc w:val="center"/>
              <w:rPr>
                <w:rFonts w:ascii="Comic Sans MS" w:hAnsi="Comic Sans MS"/>
                <w:i/>
                <w:iCs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iCs/>
                <w:sz w:val="24"/>
                <w:szCs w:val="24"/>
              </w:rPr>
              <w:t>Yes- we learn a lot in PSHE lessons</w:t>
            </w:r>
          </w:p>
        </w:tc>
      </w:tr>
      <w:tr w:rsidR="00271599" w:rsidRPr="007442D6" w14:paraId="33ABACF9" w14:textId="77777777" w:rsidTr="00973885">
        <w:tc>
          <w:tcPr>
            <w:tcW w:w="4253" w:type="dxa"/>
          </w:tcPr>
          <w:p w14:paraId="42515B69" w14:textId="77777777" w:rsidR="00271599" w:rsidRPr="007442D6" w:rsidRDefault="00B77B13" w:rsidP="00271599">
            <w:pPr>
              <w:rPr>
                <w:rFonts w:ascii="Comic Sans MS" w:hAnsi="Comic Sans MS"/>
                <w:sz w:val="24"/>
                <w:szCs w:val="24"/>
              </w:rPr>
            </w:pPr>
            <w:r w:rsidRPr="007442D6">
              <w:rPr>
                <w:rFonts w:ascii="Comic Sans MS" w:hAnsi="Comic Sans MS"/>
                <w:sz w:val="24"/>
                <w:szCs w:val="24"/>
              </w:rPr>
              <w:t>If there was an emergency at school, what would you do?</w:t>
            </w:r>
          </w:p>
        </w:tc>
        <w:tc>
          <w:tcPr>
            <w:tcW w:w="6237" w:type="dxa"/>
          </w:tcPr>
          <w:p w14:paraId="12F8C66C" w14:textId="77777777" w:rsidR="00973885" w:rsidRPr="007442D6" w:rsidRDefault="00973885" w:rsidP="00973885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>Go outside as quick as I could</w:t>
            </w:r>
          </w:p>
          <w:p w14:paraId="17A9B12B" w14:textId="77777777" w:rsidR="00271599" w:rsidRPr="007442D6" w:rsidRDefault="000C2750" w:rsidP="00973885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>Hide under the table for Lockdown</w:t>
            </w:r>
          </w:p>
          <w:p w14:paraId="3F04DF42" w14:textId="77777777" w:rsidR="006E2C5F" w:rsidRPr="007442D6" w:rsidRDefault="00973885" w:rsidP="000C2750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>Tell a</w:t>
            </w:r>
            <w:r w:rsidR="000C2750" w:rsidRPr="007442D6">
              <w:rPr>
                <w:rFonts w:ascii="Comic Sans MS" w:hAnsi="Comic Sans MS"/>
                <w:i/>
                <w:sz w:val="24"/>
                <w:szCs w:val="24"/>
              </w:rPr>
              <w:t xml:space="preserve"> teacher</w:t>
            </w:r>
          </w:p>
          <w:p w14:paraId="4D57B57D" w14:textId="77777777" w:rsidR="006E2C5F" w:rsidRPr="007442D6" w:rsidRDefault="000C2750" w:rsidP="000C2750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>If it is a fire alarm, go outside</w:t>
            </w:r>
          </w:p>
          <w:p w14:paraId="25D65614" w14:textId="77777777" w:rsidR="007739D6" w:rsidRPr="007442D6" w:rsidRDefault="000C2750" w:rsidP="00973885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>If you see a fire, press the fire alarm and tell a teacher</w:t>
            </w:r>
          </w:p>
        </w:tc>
      </w:tr>
      <w:tr w:rsidR="00271599" w:rsidRPr="007442D6" w14:paraId="62E5D856" w14:textId="77777777" w:rsidTr="00973885">
        <w:tc>
          <w:tcPr>
            <w:tcW w:w="4253" w:type="dxa"/>
          </w:tcPr>
          <w:p w14:paraId="28E846F2" w14:textId="77777777" w:rsidR="00271599" w:rsidRPr="007442D6" w:rsidRDefault="00B77B13" w:rsidP="00271599">
            <w:pPr>
              <w:rPr>
                <w:rFonts w:ascii="Comic Sans MS" w:hAnsi="Comic Sans MS"/>
                <w:sz w:val="24"/>
                <w:szCs w:val="24"/>
              </w:rPr>
            </w:pPr>
            <w:r w:rsidRPr="007442D6">
              <w:rPr>
                <w:rFonts w:ascii="Comic Sans MS" w:hAnsi="Comic Sans MS"/>
                <w:sz w:val="24"/>
                <w:szCs w:val="24"/>
              </w:rPr>
              <w:t>How do you keep safe when using the computer?</w:t>
            </w:r>
          </w:p>
        </w:tc>
        <w:tc>
          <w:tcPr>
            <w:tcW w:w="6237" w:type="dxa"/>
          </w:tcPr>
          <w:p w14:paraId="67C725DC" w14:textId="77777777" w:rsidR="00973885" w:rsidRPr="007442D6" w:rsidRDefault="00973885" w:rsidP="000C2750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>Don’t friend people who you don’t know</w:t>
            </w:r>
          </w:p>
          <w:p w14:paraId="04B68A99" w14:textId="77777777" w:rsidR="00973885" w:rsidRPr="007442D6" w:rsidRDefault="00973885" w:rsidP="000C2750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>Ask an adult if you are unsure of something</w:t>
            </w:r>
          </w:p>
          <w:p w14:paraId="4BE16AA0" w14:textId="77777777" w:rsidR="006E2C5F" w:rsidRDefault="00DD4F62" w:rsidP="000C2750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>Don’t give out your personal information</w:t>
            </w:r>
          </w:p>
          <w:p w14:paraId="3EAF1AF1" w14:textId="6E58ABF8" w:rsidR="00D81133" w:rsidRPr="007442D6" w:rsidRDefault="00D81133" w:rsidP="000C2750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Don’t talk to strangers</w:t>
            </w:r>
          </w:p>
        </w:tc>
      </w:tr>
      <w:tr w:rsidR="00271599" w:rsidRPr="007442D6" w14:paraId="161C0706" w14:textId="77777777" w:rsidTr="00973885">
        <w:tc>
          <w:tcPr>
            <w:tcW w:w="4253" w:type="dxa"/>
          </w:tcPr>
          <w:p w14:paraId="38169738" w14:textId="77777777" w:rsidR="00271599" w:rsidRPr="007442D6" w:rsidRDefault="00B77B13" w:rsidP="00271599">
            <w:pPr>
              <w:rPr>
                <w:rFonts w:ascii="Comic Sans MS" w:hAnsi="Comic Sans MS"/>
                <w:sz w:val="24"/>
                <w:szCs w:val="24"/>
              </w:rPr>
            </w:pPr>
            <w:r w:rsidRPr="007442D6">
              <w:rPr>
                <w:rFonts w:ascii="Comic Sans MS" w:hAnsi="Comic Sans MS"/>
                <w:sz w:val="24"/>
                <w:szCs w:val="24"/>
              </w:rPr>
              <w:t>If a friend is worried about an issue outside of school, what would you do?</w:t>
            </w:r>
          </w:p>
        </w:tc>
        <w:tc>
          <w:tcPr>
            <w:tcW w:w="6237" w:type="dxa"/>
          </w:tcPr>
          <w:p w14:paraId="06C51A8A" w14:textId="77777777" w:rsidR="00973885" w:rsidRPr="007442D6" w:rsidRDefault="00973885" w:rsidP="000C2750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>Ask them what is going on and try to help them or tell a grown up</w:t>
            </w:r>
          </w:p>
          <w:p w14:paraId="1FA572CE" w14:textId="77777777" w:rsidR="006E2C5F" w:rsidRPr="007442D6" w:rsidRDefault="00A04F20" w:rsidP="00A04F20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>Sit down and talk to them about their issue</w:t>
            </w:r>
          </w:p>
          <w:p w14:paraId="3D494830" w14:textId="77777777" w:rsidR="00973885" w:rsidRPr="007442D6" w:rsidRDefault="00973885" w:rsidP="00A04F20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>Tell them to call Childline</w:t>
            </w:r>
          </w:p>
          <w:p w14:paraId="491FBE76" w14:textId="77777777" w:rsidR="00973885" w:rsidRPr="007442D6" w:rsidRDefault="00973885" w:rsidP="00A04F20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 xml:space="preserve">Tell their mum </w:t>
            </w:r>
          </w:p>
          <w:p w14:paraId="52A8544E" w14:textId="77777777" w:rsidR="00A04F20" w:rsidRPr="007442D6" w:rsidRDefault="00A04F20" w:rsidP="00A04F20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>Tell your parents you are worried about them</w:t>
            </w:r>
          </w:p>
        </w:tc>
      </w:tr>
      <w:tr w:rsidR="00271599" w:rsidRPr="007442D6" w14:paraId="2A303B46" w14:textId="77777777" w:rsidTr="00973885">
        <w:tc>
          <w:tcPr>
            <w:tcW w:w="4253" w:type="dxa"/>
          </w:tcPr>
          <w:p w14:paraId="0788F080" w14:textId="77777777" w:rsidR="00271599" w:rsidRPr="007442D6" w:rsidRDefault="00B77B13" w:rsidP="00271599">
            <w:pPr>
              <w:rPr>
                <w:rFonts w:ascii="Comic Sans MS" w:hAnsi="Comic Sans MS"/>
                <w:sz w:val="24"/>
                <w:szCs w:val="24"/>
              </w:rPr>
            </w:pPr>
            <w:r w:rsidRPr="007442D6">
              <w:rPr>
                <w:rFonts w:ascii="Comic Sans MS" w:hAnsi="Comic Sans MS"/>
                <w:sz w:val="24"/>
                <w:szCs w:val="24"/>
              </w:rPr>
              <w:t>If you are in a disagreement, what is the best way to solve it?</w:t>
            </w:r>
          </w:p>
        </w:tc>
        <w:tc>
          <w:tcPr>
            <w:tcW w:w="6237" w:type="dxa"/>
          </w:tcPr>
          <w:p w14:paraId="6BDF1325" w14:textId="77777777" w:rsidR="00271599" w:rsidRPr="007442D6" w:rsidRDefault="00A04F20" w:rsidP="000C2750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>Talk it out</w:t>
            </w:r>
          </w:p>
          <w:p w14:paraId="0ECE91BF" w14:textId="77777777" w:rsidR="00973885" w:rsidRPr="007442D6" w:rsidRDefault="00973885" w:rsidP="000C2750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>Vote for what to play</w:t>
            </w:r>
          </w:p>
          <w:p w14:paraId="6FCAF76F" w14:textId="77777777" w:rsidR="00973885" w:rsidRPr="007442D6" w:rsidRDefault="00973885" w:rsidP="000C2750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>Reflect on what has happened</w:t>
            </w:r>
          </w:p>
          <w:p w14:paraId="517A5A33" w14:textId="77777777" w:rsidR="006E2C5F" w:rsidRPr="007442D6" w:rsidRDefault="0038323A" w:rsidP="000C2750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>Do something else with them</w:t>
            </w:r>
          </w:p>
          <w:p w14:paraId="77C9FEC4" w14:textId="77777777" w:rsidR="006E2C5F" w:rsidRPr="007442D6" w:rsidRDefault="0038323A" w:rsidP="000C2750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lastRenderedPageBreak/>
              <w:t>Try to make them understand your point of view and why you feel that way</w:t>
            </w:r>
          </w:p>
          <w:p w14:paraId="22A2E544" w14:textId="77777777" w:rsidR="00973885" w:rsidRPr="007442D6" w:rsidRDefault="00973885" w:rsidP="000C2750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>Take some time for yourself to calm down</w:t>
            </w:r>
          </w:p>
        </w:tc>
      </w:tr>
      <w:tr w:rsidR="00973885" w:rsidRPr="007442D6" w14:paraId="5390EB40" w14:textId="77777777" w:rsidTr="00973885">
        <w:tc>
          <w:tcPr>
            <w:tcW w:w="4253" w:type="dxa"/>
          </w:tcPr>
          <w:p w14:paraId="3ED6D442" w14:textId="77777777" w:rsidR="00973885" w:rsidRPr="007442D6" w:rsidRDefault="00973885" w:rsidP="00973885">
            <w:pPr>
              <w:rPr>
                <w:rFonts w:ascii="Comic Sans MS" w:hAnsi="Comic Sans MS"/>
                <w:sz w:val="24"/>
                <w:szCs w:val="24"/>
              </w:rPr>
            </w:pPr>
            <w:r w:rsidRPr="007442D6">
              <w:rPr>
                <w:rFonts w:ascii="Comic Sans MS" w:hAnsi="Comic Sans MS"/>
                <w:sz w:val="24"/>
                <w:szCs w:val="24"/>
              </w:rPr>
              <w:lastRenderedPageBreak/>
              <w:t>Are there any areas of the school you find unsafe?</w:t>
            </w:r>
          </w:p>
          <w:p w14:paraId="02EB378F" w14:textId="77777777" w:rsidR="00973885" w:rsidRPr="007442D6" w:rsidRDefault="00973885" w:rsidP="00973885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6237" w:type="dxa"/>
          </w:tcPr>
          <w:p w14:paraId="6F26DE32" w14:textId="25FB24E9" w:rsidR="00973885" w:rsidRPr="007442D6" w:rsidRDefault="00185FBC" w:rsidP="00973885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>There are holes in the playground so you might fall over</w:t>
            </w:r>
          </w:p>
          <w:p w14:paraId="3B01D472" w14:textId="319F4322" w:rsidR="00185FBC" w:rsidRPr="007442D6" w:rsidRDefault="00185FBC" w:rsidP="00973885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 xml:space="preserve">The Year 6 </w:t>
            </w:r>
            <w:r w:rsidR="00C35BA0" w:rsidRPr="007442D6">
              <w:rPr>
                <w:rFonts w:ascii="Comic Sans MS" w:hAnsi="Comic Sans MS"/>
                <w:i/>
                <w:sz w:val="24"/>
                <w:szCs w:val="24"/>
              </w:rPr>
              <w:t>girl’s</w:t>
            </w:r>
            <w:r w:rsidRPr="007442D6">
              <w:rPr>
                <w:rFonts w:ascii="Comic Sans MS" w:hAnsi="Comic Sans MS"/>
                <w:i/>
                <w:sz w:val="24"/>
                <w:szCs w:val="24"/>
              </w:rPr>
              <w:t xml:space="preserve"> toilets during wet play needs to be monitored more as lots of girls go in there</w:t>
            </w:r>
          </w:p>
        </w:tc>
      </w:tr>
      <w:tr w:rsidR="00973885" w:rsidRPr="007442D6" w14:paraId="78EFC97A" w14:textId="77777777" w:rsidTr="00973885">
        <w:tc>
          <w:tcPr>
            <w:tcW w:w="4253" w:type="dxa"/>
          </w:tcPr>
          <w:p w14:paraId="6F0ED71D" w14:textId="77777777" w:rsidR="00973885" w:rsidRPr="007442D6" w:rsidRDefault="00973885" w:rsidP="00973885">
            <w:pPr>
              <w:rPr>
                <w:rFonts w:ascii="Comic Sans MS" w:hAnsi="Comic Sans MS"/>
                <w:sz w:val="24"/>
                <w:szCs w:val="24"/>
              </w:rPr>
            </w:pPr>
            <w:r w:rsidRPr="007442D6">
              <w:rPr>
                <w:rFonts w:ascii="Comic Sans MS" w:hAnsi="Comic Sans MS"/>
                <w:sz w:val="24"/>
                <w:szCs w:val="24"/>
              </w:rPr>
              <w:t>What things have you learnt about in PSHE that you have found helpful?</w:t>
            </w:r>
          </w:p>
        </w:tc>
        <w:tc>
          <w:tcPr>
            <w:tcW w:w="6237" w:type="dxa"/>
          </w:tcPr>
          <w:p w14:paraId="046A8F62" w14:textId="77777777" w:rsidR="00973885" w:rsidRPr="007442D6" w:rsidRDefault="00973885" w:rsidP="00973885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>Alcohol and drugs</w:t>
            </w:r>
          </w:p>
          <w:p w14:paraId="4E6552DA" w14:textId="77777777" w:rsidR="00973885" w:rsidRPr="007442D6" w:rsidRDefault="00973885" w:rsidP="00973885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>Friendship fallouts</w:t>
            </w:r>
          </w:p>
          <w:p w14:paraId="4BA4E37D" w14:textId="77777777" w:rsidR="00973885" w:rsidRPr="007442D6" w:rsidRDefault="00973885" w:rsidP="00973885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>Neglect</w:t>
            </w:r>
          </w:p>
          <w:p w14:paraId="3E8D8075" w14:textId="77777777" w:rsidR="00973885" w:rsidRPr="007442D6" w:rsidRDefault="00973885" w:rsidP="00973885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>How to sort out problems</w:t>
            </w:r>
          </w:p>
          <w:p w14:paraId="4BE37EEB" w14:textId="77777777" w:rsidR="00A3715F" w:rsidRPr="007442D6" w:rsidRDefault="00A3715F" w:rsidP="00973885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>Different types of abuse</w:t>
            </w:r>
          </w:p>
          <w:p w14:paraId="75AAD1DA" w14:textId="77777777" w:rsidR="00A3715F" w:rsidRPr="007442D6" w:rsidRDefault="00A3715F" w:rsidP="00973885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>How to keep safe</w:t>
            </w:r>
          </w:p>
          <w:p w14:paraId="19C997B5" w14:textId="77777777" w:rsidR="00F7076A" w:rsidRPr="007442D6" w:rsidRDefault="00F7076A" w:rsidP="00973885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>Puberty</w:t>
            </w:r>
          </w:p>
          <w:p w14:paraId="045C6A32" w14:textId="77777777" w:rsidR="00F7076A" w:rsidRPr="007442D6" w:rsidRDefault="00F7076A" w:rsidP="00973885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>PANTS</w:t>
            </w:r>
          </w:p>
          <w:p w14:paraId="29B6D4B3" w14:textId="77777777" w:rsidR="00F7076A" w:rsidRPr="007442D6" w:rsidRDefault="00F7076A" w:rsidP="00973885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>Family</w:t>
            </w:r>
          </w:p>
          <w:p w14:paraId="3D47ABF0" w14:textId="48B785EE" w:rsidR="00F7076A" w:rsidRPr="007442D6" w:rsidRDefault="00F7076A" w:rsidP="00973885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>Being a good friend</w:t>
            </w:r>
          </w:p>
        </w:tc>
      </w:tr>
      <w:tr w:rsidR="00FE7C46" w:rsidRPr="007442D6" w14:paraId="7A687A3C" w14:textId="77777777" w:rsidTr="00973885">
        <w:tc>
          <w:tcPr>
            <w:tcW w:w="4253" w:type="dxa"/>
          </w:tcPr>
          <w:p w14:paraId="1DCA76D3" w14:textId="6B7D0353" w:rsidR="00FE7C46" w:rsidRPr="007442D6" w:rsidRDefault="00FE7C46" w:rsidP="00973885">
            <w:pPr>
              <w:rPr>
                <w:rFonts w:ascii="Comic Sans MS" w:hAnsi="Comic Sans MS"/>
                <w:sz w:val="24"/>
                <w:szCs w:val="24"/>
              </w:rPr>
            </w:pPr>
            <w:r w:rsidRPr="007442D6">
              <w:rPr>
                <w:rFonts w:ascii="Comic Sans MS" w:hAnsi="Comic Sans MS"/>
                <w:sz w:val="24"/>
                <w:szCs w:val="24"/>
              </w:rPr>
              <w:t>Are there any other topics you would like to talk about in PSHE?</w:t>
            </w:r>
          </w:p>
        </w:tc>
        <w:tc>
          <w:tcPr>
            <w:tcW w:w="6237" w:type="dxa"/>
          </w:tcPr>
          <w:p w14:paraId="7B3D5165" w14:textId="5106C94F" w:rsidR="00FE7C46" w:rsidRPr="007442D6" w:rsidRDefault="007442D6" w:rsidP="00973885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442D6">
              <w:rPr>
                <w:rFonts w:ascii="Comic Sans MS" w:hAnsi="Comic Sans MS"/>
                <w:i/>
                <w:sz w:val="24"/>
                <w:szCs w:val="24"/>
              </w:rPr>
              <w:t>Good and bad habits</w:t>
            </w:r>
          </w:p>
        </w:tc>
      </w:tr>
      <w:tr w:rsidR="00F7076A" w:rsidRPr="007442D6" w14:paraId="2F4C3C7D" w14:textId="77777777" w:rsidTr="00973885">
        <w:tc>
          <w:tcPr>
            <w:tcW w:w="4253" w:type="dxa"/>
          </w:tcPr>
          <w:p w14:paraId="51211293" w14:textId="60B64C48" w:rsidR="00F7076A" w:rsidRPr="007442D6" w:rsidRDefault="00F7076A" w:rsidP="00973885">
            <w:pPr>
              <w:rPr>
                <w:rFonts w:ascii="Comic Sans MS" w:hAnsi="Comic Sans MS"/>
                <w:color w:val="EE0000"/>
                <w:sz w:val="24"/>
                <w:szCs w:val="24"/>
              </w:rPr>
            </w:pPr>
            <w:r w:rsidRPr="007442D6">
              <w:rPr>
                <w:rFonts w:ascii="Comic Sans MS" w:hAnsi="Comic Sans MS"/>
                <w:color w:val="EE0000"/>
                <w:sz w:val="24"/>
                <w:szCs w:val="24"/>
              </w:rPr>
              <w:t>ACTIONS MOVING FORWARD</w:t>
            </w:r>
          </w:p>
        </w:tc>
        <w:tc>
          <w:tcPr>
            <w:tcW w:w="6237" w:type="dxa"/>
          </w:tcPr>
          <w:p w14:paraId="04A76A16" w14:textId="5EF615D1" w:rsidR="00F7076A" w:rsidRPr="007442D6" w:rsidRDefault="00F7076A" w:rsidP="00F7076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omic Sans MS" w:hAnsi="Comic Sans MS"/>
                <w:iCs/>
                <w:color w:val="EE0000"/>
                <w:sz w:val="24"/>
                <w:szCs w:val="24"/>
              </w:rPr>
            </w:pPr>
            <w:r w:rsidRPr="007442D6">
              <w:rPr>
                <w:rFonts w:ascii="Comic Sans MS" w:hAnsi="Comic Sans MS"/>
                <w:iCs/>
                <w:color w:val="EE0000"/>
                <w:sz w:val="24"/>
                <w:szCs w:val="24"/>
              </w:rPr>
              <w:t>Mr Spa</w:t>
            </w:r>
            <w:r w:rsidR="0002521F">
              <w:rPr>
                <w:rFonts w:ascii="Comic Sans MS" w:hAnsi="Comic Sans MS"/>
                <w:iCs/>
                <w:color w:val="EE0000"/>
                <w:sz w:val="24"/>
                <w:szCs w:val="24"/>
              </w:rPr>
              <w:t>ck</w:t>
            </w:r>
            <w:r w:rsidRPr="007442D6">
              <w:rPr>
                <w:rFonts w:ascii="Comic Sans MS" w:hAnsi="Comic Sans MS"/>
                <w:iCs/>
                <w:color w:val="EE0000"/>
                <w:sz w:val="24"/>
                <w:szCs w:val="24"/>
              </w:rPr>
              <w:t>man to check holes in playground and fill them in</w:t>
            </w:r>
            <w:r w:rsidR="000224B1">
              <w:rPr>
                <w:rFonts w:ascii="Comic Sans MS" w:hAnsi="Comic Sans MS"/>
                <w:iCs/>
                <w:color w:val="EE0000"/>
                <w:sz w:val="24"/>
                <w:szCs w:val="24"/>
              </w:rPr>
              <w:t xml:space="preserve">- </w:t>
            </w:r>
            <w:r w:rsidR="000224B1">
              <w:rPr>
                <w:rFonts w:ascii="Comic Sans MS" w:hAnsi="Comic Sans MS"/>
                <w:iCs/>
                <w:color w:val="00B050"/>
                <w:sz w:val="24"/>
                <w:szCs w:val="24"/>
              </w:rPr>
              <w:t>COMPLETED</w:t>
            </w:r>
          </w:p>
          <w:p w14:paraId="4B8EC888" w14:textId="1A05EC63" w:rsidR="00F7076A" w:rsidRPr="000224B1" w:rsidRDefault="00F7076A" w:rsidP="007442D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omic Sans MS" w:hAnsi="Comic Sans MS"/>
                <w:i/>
                <w:color w:val="00B050"/>
                <w:sz w:val="24"/>
                <w:szCs w:val="24"/>
              </w:rPr>
            </w:pPr>
            <w:r w:rsidRPr="007442D6">
              <w:rPr>
                <w:rFonts w:ascii="Comic Sans MS" w:hAnsi="Comic Sans MS"/>
                <w:iCs/>
                <w:color w:val="EE0000"/>
                <w:sz w:val="24"/>
                <w:szCs w:val="24"/>
              </w:rPr>
              <w:t>Mrs Rodrigues to rearrange staff wet play rota/ talk to staff in staff briefing to ensure Yr 6 toilets are monitored more regularly during wet play</w:t>
            </w:r>
            <w:r w:rsidR="000224B1">
              <w:rPr>
                <w:rFonts w:ascii="Comic Sans MS" w:hAnsi="Comic Sans MS"/>
                <w:iCs/>
                <w:color w:val="EE0000"/>
                <w:sz w:val="24"/>
                <w:szCs w:val="24"/>
              </w:rPr>
              <w:t xml:space="preserve">- </w:t>
            </w:r>
            <w:r w:rsidR="000224B1" w:rsidRPr="000224B1">
              <w:rPr>
                <w:rFonts w:ascii="Comic Sans MS" w:hAnsi="Comic Sans MS"/>
                <w:iCs/>
                <w:color w:val="00B050"/>
                <w:sz w:val="24"/>
                <w:szCs w:val="24"/>
              </w:rPr>
              <w:t>COMPLETED</w:t>
            </w:r>
          </w:p>
          <w:p w14:paraId="7CD26A7D" w14:textId="1852233E" w:rsidR="007442D6" w:rsidRPr="007442D6" w:rsidRDefault="007442D6" w:rsidP="007442D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omic Sans MS" w:hAnsi="Comic Sans MS"/>
                <w:i/>
                <w:color w:val="EE0000"/>
                <w:sz w:val="24"/>
                <w:szCs w:val="24"/>
              </w:rPr>
            </w:pPr>
            <w:r>
              <w:rPr>
                <w:rFonts w:ascii="Comic Sans MS" w:hAnsi="Comic Sans MS"/>
                <w:iCs/>
                <w:color w:val="EE0000"/>
                <w:sz w:val="24"/>
                <w:szCs w:val="24"/>
              </w:rPr>
              <w:t xml:space="preserve">Mrs Rodrigues to add good/ bad habits to PSHE curriculum </w:t>
            </w:r>
            <w:r w:rsidR="00D81133">
              <w:rPr>
                <w:rFonts w:ascii="Comic Sans MS" w:hAnsi="Comic Sans MS"/>
                <w:iCs/>
                <w:color w:val="EE0000"/>
                <w:sz w:val="24"/>
                <w:szCs w:val="24"/>
              </w:rPr>
              <w:t>where appropriate</w:t>
            </w:r>
            <w:r w:rsidR="000224B1">
              <w:rPr>
                <w:rFonts w:ascii="Comic Sans MS" w:hAnsi="Comic Sans MS"/>
                <w:iCs/>
                <w:color w:val="EE0000"/>
                <w:sz w:val="24"/>
                <w:szCs w:val="24"/>
              </w:rPr>
              <w:t xml:space="preserve">- </w:t>
            </w:r>
            <w:r w:rsidR="000224B1" w:rsidRPr="00F87449">
              <w:rPr>
                <w:rFonts w:ascii="Comic Sans MS" w:hAnsi="Comic Sans MS"/>
                <w:iCs/>
                <w:color w:val="00B050"/>
                <w:sz w:val="24"/>
                <w:szCs w:val="24"/>
              </w:rPr>
              <w:t xml:space="preserve">ALREADY PART OF </w:t>
            </w:r>
            <w:r w:rsidR="00F87449" w:rsidRPr="00F87449">
              <w:rPr>
                <w:rFonts w:ascii="Comic Sans MS" w:hAnsi="Comic Sans MS"/>
                <w:iCs/>
                <w:color w:val="00B050"/>
                <w:sz w:val="24"/>
                <w:szCs w:val="24"/>
              </w:rPr>
              <w:t xml:space="preserve">THE </w:t>
            </w:r>
            <w:proofErr w:type="gramStart"/>
            <w:r w:rsidR="0002521F">
              <w:rPr>
                <w:rFonts w:ascii="Comic Sans MS" w:hAnsi="Comic Sans MS"/>
                <w:iCs/>
                <w:color w:val="00B050"/>
                <w:sz w:val="24"/>
                <w:szCs w:val="24"/>
              </w:rPr>
              <w:t>TEN:TEN</w:t>
            </w:r>
            <w:proofErr w:type="gramEnd"/>
            <w:r w:rsidR="0002521F">
              <w:rPr>
                <w:rFonts w:ascii="Comic Sans MS" w:hAnsi="Comic Sans MS"/>
                <w:iCs/>
                <w:color w:val="00B050"/>
                <w:sz w:val="24"/>
                <w:szCs w:val="24"/>
              </w:rPr>
              <w:t xml:space="preserve"> </w:t>
            </w:r>
            <w:proofErr w:type="gramStart"/>
            <w:r w:rsidR="00F87449" w:rsidRPr="00F87449">
              <w:rPr>
                <w:rFonts w:ascii="Comic Sans MS" w:hAnsi="Comic Sans MS"/>
                <w:iCs/>
                <w:color w:val="00B050"/>
                <w:sz w:val="24"/>
                <w:szCs w:val="24"/>
              </w:rPr>
              <w:t>CURRICULUM</w:t>
            </w:r>
            <w:proofErr w:type="gramEnd"/>
          </w:p>
        </w:tc>
      </w:tr>
    </w:tbl>
    <w:p w14:paraId="6A05A809" w14:textId="77777777" w:rsidR="00271599" w:rsidRPr="007442D6" w:rsidRDefault="00271599" w:rsidP="00271599">
      <w:pPr>
        <w:jc w:val="center"/>
        <w:rPr>
          <w:rFonts w:ascii="Comic Sans MS" w:hAnsi="Comic Sans MS"/>
          <w:sz w:val="24"/>
          <w:szCs w:val="24"/>
          <w:u w:val="single"/>
        </w:rPr>
      </w:pPr>
    </w:p>
    <w:sectPr w:rsidR="00271599" w:rsidRPr="007442D6" w:rsidSect="002715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71840"/>
    <w:multiLevelType w:val="hybridMultilevel"/>
    <w:tmpl w:val="D90C1D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3290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CC5"/>
    <w:rsid w:val="000224B1"/>
    <w:rsid w:val="0002521F"/>
    <w:rsid w:val="000520F2"/>
    <w:rsid w:val="000C2750"/>
    <w:rsid w:val="000D2E36"/>
    <w:rsid w:val="00115456"/>
    <w:rsid w:val="001643E6"/>
    <w:rsid w:val="00185FBC"/>
    <w:rsid w:val="00271599"/>
    <w:rsid w:val="002B20C7"/>
    <w:rsid w:val="0038323A"/>
    <w:rsid w:val="00402D45"/>
    <w:rsid w:val="0058283D"/>
    <w:rsid w:val="00614804"/>
    <w:rsid w:val="00664282"/>
    <w:rsid w:val="006E2C5F"/>
    <w:rsid w:val="00713327"/>
    <w:rsid w:val="007442D6"/>
    <w:rsid w:val="007739D6"/>
    <w:rsid w:val="007F3B04"/>
    <w:rsid w:val="00813A86"/>
    <w:rsid w:val="00973885"/>
    <w:rsid w:val="009774DB"/>
    <w:rsid w:val="00A04F20"/>
    <w:rsid w:val="00A272B1"/>
    <w:rsid w:val="00A3715F"/>
    <w:rsid w:val="00A52CC5"/>
    <w:rsid w:val="00B77B13"/>
    <w:rsid w:val="00C35BA0"/>
    <w:rsid w:val="00C64A42"/>
    <w:rsid w:val="00D81133"/>
    <w:rsid w:val="00DD4F62"/>
    <w:rsid w:val="00E62019"/>
    <w:rsid w:val="00F7076A"/>
    <w:rsid w:val="00F87449"/>
    <w:rsid w:val="00FE7C46"/>
    <w:rsid w:val="10FFE4A4"/>
    <w:rsid w:val="1882AE7A"/>
    <w:rsid w:val="410DC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DA67B"/>
  <w15:chartTrackingRefBased/>
  <w15:docId w15:val="{9B1C747D-7D4F-42D3-8EEA-A55FE8ED5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15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5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715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707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7c5e1b-f9ba-44c3-a503-67c3f4189faa" xsi:nil="true"/>
    <lcf76f155ced4ddcb4097134ff3c332f xmlns="709ed1fa-3339-4f95-bcf4-406cd817ec1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2050D00CFE584BB9C575F16D585184" ma:contentTypeVersion="13" ma:contentTypeDescription="Create a new document." ma:contentTypeScope="" ma:versionID="8174b6cd6a34bdc84499a55f82dfa293">
  <xsd:schema xmlns:xsd="http://www.w3.org/2001/XMLSchema" xmlns:xs="http://www.w3.org/2001/XMLSchema" xmlns:p="http://schemas.microsoft.com/office/2006/metadata/properties" xmlns:ns2="709ed1fa-3339-4f95-bcf4-406cd817ec1e" xmlns:ns3="297c5e1b-f9ba-44c3-a503-67c3f4189faa" targetNamespace="http://schemas.microsoft.com/office/2006/metadata/properties" ma:root="true" ma:fieldsID="893b50b74d9067f5812646c8f54bccca" ns2:_="" ns3:_="">
    <xsd:import namespace="709ed1fa-3339-4f95-bcf4-406cd817ec1e"/>
    <xsd:import namespace="297c5e1b-f9ba-44c3-a503-67c3f4189f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9ed1fa-3339-4f95-bcf4-406cd817ec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d190b30-a8c1-42ee-ae51-a144fdb6f1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7c5e1b-f9ba-44c3-a503-67c3f4189fa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ce534f1-fca1-4c35-a8a1-9ff1ec11c1fc}" ma:internalName="TaxCatchAll" ma:showField="CatchAllData" ma:web="297c5e1b-f9ba-44c3-a503-67c3f4189f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C9D01E-5087-41D2-BA01-047F3C1577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A4ADD0-AB3F-4B1E-9FF2-4FA66F2172D6}">
  <ds:schemaRefs>
    <ds:schemaRef ds:uri="http://schemas.microsoft.com/office/2006/metadata/properties"/>
    <ds:schemaRef ds:uri="http://schemas.microsoft.com/office/infopath/2007/PartnerControls"/>
    <ds:schemaRef ds:uri="297c5e1b-f9ba-44c3-a503-67c3f4189faa"/>
    <ds:schemaRef ds:uri="709ed1fa-3339-4f95-bcf4-406cd817ec1e"/>
  </ds:schemaRefs>
</ds:datastoreItem>
</file>

<file path=customXml/itemProps3.xml><?xml version="1.0" encoding="utf-8"?>
<ds:datastoreItem xmlns:ds="http://schemas.openxmlformats.org/officeDocument/2006/customXml" ds:itemID="{6BCACC59-BA76-4FF7-8917-A0E4CC9A28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9ed1fa-3339-4f95-bcf4-406cd817ec1e"/>
    <ds:schemaRef ds:uri="297c5e1b-f9ba-44c3-a503-67c3f4189f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361</Words>
  <Characters>2060</Characters>
  <Application>Microsoft Office Word</Application>
  <DocSecurity>0</DocSecurity>
  <Lines>17</Lines>
  <Paragraphs>4</Paragraphs>
  <ScaleCrop>false</ScaleCrop>
  <Company>HP</Company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Rodrigues</dc:creator>
  <cp:keywords/>
  <dc:description/>
  <cp:lastModifiedBy>Joanne Rodrigues</cp:lastModifiedBy>
  <cp:revision>5</cp:revision>
  <cp:lastPrinted>2022-11-14T15:16:00Z</cp:lastPrinted>
  <dcterms:created xsi:type="dcterms:W3CDTF">2026-09-08T13:07:00Z</dcterms:created>
  <dcterms:modified xsi:type="dcterms:W3CDTF">2026-09-08T13:09:00Z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0x010100832050D00CFE584BB9C575F16D585184</vt:lpwstr>
  </property>
  <property fmtid="{D5CDD505-2E9C-101B-9397-08002B2CF9AE}" pid="3" name="MediaServiceImageTags">
    <vt:lpwstr/>
  </property>
</Properties>
</file>